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09815" w14:textId="77777777" w:rsidR="00977488" w:rsidRDefault="00977488" w:rsidP="00977488">
      <w:pPr>
        <w:spacing w:before="56"/>
        <w:rPr>
          <w:rFonts w:ascii="Calibri" w:eastAsia="Calibri" w:hAnsi="Calibri" w:cs="Calibri"/>
          <w:b/>
          <w:bCs/>
          <w:color w:val="256FB4"/>
          <w:sz w:val="32"/>
          <w:szCs w:val="32"/>
          <w:lang w:val="nl-NL"/>
        </w:rPr>
      </w:pPr>
      <w:r w:rsidRPr="00977488">
        <w:rPr>
          <w:rFonts w:ascii="Calibri" w:eastAsia="Calibri" w:hAnsi="Calibri" w:cs="Calibri"/>
          <w:b/>
          <w:bCs/>
          <w:sz w:val="32"/>
          <w:szCs w:val="32"/>
          <w:lang w:val="nl-NL"/>
        </w:rPr>
        <w:t>Beheersingsniveau Nederlands en rekenen</w:t>
      </w:r>
    </w:p>
    <w:p w14:paraId="0A571B39" w14:textId="77777777" w:rsidR="00977488" w:rsidRDefault="00977488" w:rsidP="00977488">
      <w:pPr>
        <w:rPr>
          <w:rFonts w:ascii="Calibri" w:eastAsia="Calibri" w:hAnsi="Calibri" w:cs="Calibri"/>
          <w:b/>
          <w:bCs/>
          <w:color w:val="256FB4"/>
          <w:sz w:val="32"/>
          <w:szCs w:val="32"/>
          <w:lang w:val="nl-NL"/>
        </w:rPr>
      </w:pPr>
    </w:p>
    <w:p w14:paraId="4ABC1905" w14:textId="77777777" w:rsidR="00977488" w:rsidRDefault="00977488" w:rsidP="00977488">
      <w:pPr>
        <w:rPr>
          <w:rFonts w:ascii="Calibri" w:eastAsia="Calibri" w:hAnsi="Calibri" w:cs="Calibri"/>
          <w:b/>
          <w:bCs/>
          <w:color w:val="256FB4"/>
          <w:sz w:val="32"/>
          <w:szCs w:val="32"/>
          <w:lang w:val="nl-NL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34"/>
        <w:gridCol w:w="2409"/>
        <w:gridCol w:w="2012"/>
        <w:gridCol w:w="2124"/>
        <w:gridCol w:w="1983"/>
      </w:tblGrid>
      <w:tr w:rsidR="00977488" w:rsidRPr="00583661" w14:paraId="07201A3E" w14:textId="77777777" w:rsidTr="00977488">
        <w:trPr>
          <w:trHeight w:hRule="exact" w:val="547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18C150" w14:textId="77777777" w:rsidR="00977488" w:rsidRPr="00583661" w:rsidRDefault="00977488" w:rsidP="006A5F94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NE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BCF481" w14:textId="77777777" w:rsidR="00977488" w:rsidRPr="00583661" w:rsidRDefault="00977488" w:rsidP="006A5F94">
            <w:pPr>
              <w:pStyle w:val="TableParagraph"/>
              <w:ind w:left="487" w:right="487" w:firstLine="163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Mondelinge</w:t>
            </w:r>
            <w:r w:rsidRPr="00583661">
              <w:rPr>
                <w:rFonts w:ascii="Calibri"/>
                <w:b/>
                <w:w w:val="99"/>
                <w:lang w:val="nl-NL"/>
              </w:rPr>
              <w:t xml:space="preserve"> </w:t>
            </w:r>
            <w:r w:rsidRPr="00583661">
              <w:rPr>
                <w:rFonts w:ascii="Calibri"/>
                <w:b/>
                <w:lang w:val="nl-NL"/>
              </w:rPr>
              <w:t>taalvaardigheid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0FCB58E" w14:textId="77777777" w:rsidR="00977488" w:rsidRPr="00583661" w:rsidRDefault="00977488" w:rsidP="006A5F94">
            <w:pPr>
              <w:pStyle w:val="TableParagraph"/>
              <w:spacing w:line="268" w:lineRule="exact"/>
              <w:ind w:left="260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Leesvaardigheid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CDE760" w14:textId="77777777" w:rsidR="00977488" w:rsidRPr="00583661" w:rsidRDefault="00977488" w:rsidP="006A5F94">
            <w:pPr>
              <w:pStyle w:val="TableParagraph"/>
              <w:spacing w:line="268" w:lineRule="exact"/>
              <w:ind w:left="233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Schrijfvaardigheid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31F8BC" w14:textId="77777777" w:rsidR="00977488" w:rsidRPr="00583661" w:rsidRDefault="00977488" w:rsidP="006A5F94">
            <w:pPr>
              <w:pStyle w:val="TableParagraph"/>
              <w:ind w:left="209" w:right="179" w:hanging="33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Taalverzorging</w:t>
            </w:r>
            <w:r w:rsidRPr="00583661">
              <w:rPr>
                <w:rFonts w:ascii="Calibri"/>
                <w:b/>
                <w:spacing w:val="-5"/>
                <w:lang w:val="nl-NL"/>
              </w:rPr>
              <w:t xml:space="preserve"> </w:t>
            </w:r>
            <w:r w:rsidRPr="00583661">
              <w:rPr>
                <w:rFonts w:ascii="Calibri"/>
                <w:b/>
                <w:lang w:val="nl-NL"/>
              </w:rPr>
              <w:t>en</w:t>
            </w:r>
            <w:r w:rsidRPr="00583661">
              <w:rPr>
                <w:rFonts w:ascii="Calibri"/>
                <w:b/>
                <w:spacing w:val="-1"/>
                <w:w w:val="99"/>
                <w:lang w:val="nl-NL"/>
              </w:rPr>
              <w:t xml:space="preserve"> </w:t>
            </w:r>
            <w:r w:rsidRPr="00583661">
              <w:rPr>
                <w:rFonts w:ascii="Calibri"/>
                <w:b/>
                <w:lang w:val="nl-NL"/>
              </w:rPr>
              <w:t>taalbeschouwing</w:t>
            </w:r>
          </w:p>
        </w:tc>
      </w:tr>
      <w:tr w:rsidR="00977488" w:rsidRPr="00583661" w14:paraId="05B6B1D7" w14:textId="77777777" w:rsidTr="006A5F94">
        <w:trPr>
          <w:trHeight w:hRule="exact" w:val="256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7D1C" w14:textId="77777777" w:rsidR="00977488" w:rsidRPr="00583661" w:rsidRDefault="00977488" w:rsidP="006A5F94">
            <w:pPr>
              <w:pStyle w:val="TableParagraph"/>
              <w:spacing w:line="246" w:lineRule="exact"/>
              <w:ind w:left="103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4F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8B0A" w14:textId="77777777" w:rsidR="00977488" w:rsidRPr="00583661" w:rsidRDefault="00977488" w:rsidP="006A5F94">
            <w:pPr>
              <w:rPr>
                <w:lang w:val="nl-NL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DFD0" w14:textId="77777777" w:rsidR="00977488" w:rsidRPr="00583661" w:rsidRDefault="00977488" w:rsidP="006A5F94">
            <w:pPr>
              <w:rPr>
                <w:lang w:val="nl-NL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1EF5" w14:textId="77777777" w:rsidR="00977488" w:rsidRPr="00583661" w:rsidRDefault="00977488" w:rsidP="006A5F94">
            <w:pPr>
              <w:rPr>
                <w:lang w:val="nl-NL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22A" w14:textId="77777777" w:rsidR="00977488" w:rsidRPr="00583661" w:rsidRDefault="00977488" w:rsidP="006A5F94">
            <w:pPr>
              <w:rPr>
                <w:lang w:val="nl-NL"/>
              </w:rPr>
            </w:pPr>
          </w:p>
        </w:tc>
      </w:tr>
      <w:tr w:rsidR="00977488" w:rsidRPr="00583661" w14:paraId="50942659" w14:textId="77777777" w:rsidTr="006A5F94">
        <w:trPr>
          <w:trHeight w:hRule="exact" w:val="254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2AA5" w14:textId="77777777" w:rsidR="00977488" w:rsidRPr="00583661" w:rsidRDefault="00977488" w:rsidP="006A5F94">
            <w:pPr>
              <w:pStyle w:val="TableParagraph"/>
              <w:spacing w:line="245" w:lineRule="exact"/>
              <w:ind w:left="103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3F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D5DC" w14:textId="77777777" w:rsidR="00977488" w:rsidRPr="00583661" w:rsidRDefault="00977488" w:rsidP="006A5F94">
            <w:pPr>
              <w:pStyle w:val="TableParagraph"/>
              <w:spacing w:line="245" w:lineRule="exact"/>
              <w:ind w:right="1"/>
              <w:jc w:val="center"/>
              <w:rPr>
                <w:rFonts w:ascii="Calibri" w:eastAsia="Calibri" w:hAnsi="Calibri" w:cs="Calibri"/>
                <w:lang w:val="nl-NL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0B33" w14:textId="77777777" w:rsidR="00977488" w:rsidRPr="00583661" w:rsidRDefault="00977488" w:rsidP="006A5F94">
            <w:pPr>
              <w:pStyle w:val="TableParagraph"/>
              <w:spacing w:line="245" w:lineRule="exact"/>
              <w:ind w:right="1"/>
              <w:jc w:val="center"/>
              <w:rPr>
                <w:rFonts w:ascii="Calibri" w:eastAsia="Calibri" w:hAnsi="Calibri" w:cs="Calibri"/>
                <w:lang w:val="nl-NL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78CD" w14:textId="77777777" w:rsidR="00977488" w:rsidRPr="00583661" w:rsidRDefault="00977488" w:rsidP="006A5F94">
            <w:pPr>
              <w:pStyle w:val="TableParagraph"/>
              <w:spacing w:line="245" w:lineRule="exact"/>
              <w:ind w:right="1"/>
              <w:jc w:val="center"/>
              <w:rPr>
                <w:rFonts w:ascii="Calibri" w:eastAsia="Calibri" w:hAnsi="Calibri" w:cs="Calibri"/>
                <w:lang w:val="nl-NL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F8B6" w14:textId="77777777" w:rsidR="00977488" w:rsidRPr="00583661" w:rsidRDefault="00977488" w:rsidP="006A5F94">
            <w:pPr>
              <w:pStyle w:val="TableParagraph"/>
              <w:spacing w:line="245" w:lineRule="exact"/>
              <w:jc w:val="center"/>
              <w:rPr>
                <w:rFonts w:ascii="Calibri" w:eastAsia="Calibri" w:hAnsi="Calibri" w:cs="Calibri"/>
                <w:lang w:val="nl-NL"/>
              </w:rPr>
            </w:pPr>
          </w:p>
        </w:tc>
      </w:tr>
      <w:tr w:rsidR="00977488" w:rsidRPr="00583661" w14:paraId="4A002AE0" w14:textId="77777777" w:rsidTr="006A5F94">
        <w:trPr>
          <w:trHeight w:hRule="exact" w:val="256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0211" w14:textId="77777777" w:rsidR="00977488" w:rsidRPr="00583661" w:rsidRDefault="00977488" w:rsidP="006A5F94">
            <w:pPr>
              <w:pStyle w:val="TableParagraph"/>
              <w:spacing w:line="246" w:lineRule="exact"/>
              <w:ind w:left="103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2F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28EE" w14:textId="77777777" w:rsidR="00977488" w:rsidRPr="00583661" w:rsidRDefault="00977488" w:rsidP="006A5F94">
            <w:pPr>
              <w:pStyle w:val="TableParagraph"/>
              <w:spacing w:line="246" w:lineRule="exact"/>
              <w:ind w:right="1"/>
              <w:jc w:val="center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w w:val="99"/>
                <w:lang w:val="nl-NL"/>
              </w:rPr>
              <w:t>X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1BBC" w14:textId="77777777" w:rsidR="00977488" w:rsidRPr="00583661" w:rsidRDefault="00977488" w:rsidP="006A5F94">
            <w:pPr>
              <w:pStyle w:val="TableParagraph"/>
              <w:spacing w:line="246" w:lineRule="exact"/>
              <w:ind w:right="1"/>
              <w:jc w:val="center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w w:val="99"/>
                <w:lang w:val="nl-NL"/>
              </w:rPr>
              <w:t>X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DD00" w14:textId="77777777" w:rsidR="00977488" w:rsidRPr="00583661" w:rsidRDefault="00977488" w:rsidP="006A5F94">
            <w:pPr>
              <w:pStyle w:val="TableParagraph"/>
              <w:spacing w:line="246" w:lineRule="exact"/>
              <w:ind w:right="1"/>
              <w:jc w:val="center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w w:val="99"/>
                <w:lang w:val="nl-NL"/>
              </w:rPr>
              <w:t>X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43CF" w14:textId="77777777" w:rsidR="00977488" w:rsidRPr="00583661" w:rsidRDefault="00977488" w:rsidP="006A5F94">
            <w:pPr>
              <w:pStyle w:val="TableParagraph"/>
              <w:spacing w:line="246" w:lineRule="exact"/>
              <w:jc w:val="center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w w:val="99"/>
                <w:lang w:val="nl-NL"/>
              </w:rPr>
              <w:t>X</w:t>
            </w:r>
          </w:p>
        </w:tc>
      </w:tr>
      <w:tr w:rsidR="00977488" w:rsidRPr="00583661" w14:paraId="6825023F" w14:textId="77777777" w:rsidTr="006A5F94">
        <w:trPr>
          <w:trHeight w:hRule="exact" w:val="254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A294" w14:textId="77777777" w:rsidR="00977488" w:rsidRPr="00583661" w:rsidRDefault="00977488" w:rsidP="006A5F94">
            <w:pPr>
              <w:pStyle w:val="TableParagraph"/>
              <w:spacing w:line="245" w:lineRule="exact"/>
              <w:ind w:left="103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1F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BB04" w14:textId="77777777" w:rsidR="00977488" w:rsidRPr="00583661" w:rsidRDefault="00977488" w:rsidP="006A5F94">
            <w:pPr>
              <w:pStyle w:val="TableParagraph"/>
              <w:spacing w:line="245" w:lineRule="exact"/>
              <w:ind w:right="1"/>
              <w:jc w:val="center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w w:val="99"/>
                <w:lang w:val="nl-NL"/>
              </w:rPr>
              <w:t>X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6B96" w14:textId="77777777" w:rsidR="00977488" w:rsidRPr="00583661" w:rsidRDefault="00977488" w:rsidP="006A5F94">
            <w:pPr>
              <w:pStyle w:val="TableParagraph"/>
              <w:spacing w:line="245" w:lineRule="exact"/>
              <w:ind w:right="1"/>
              <w:jc w:val="center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w w:val="99"/>
                <w:lang w:val="nl-NL"/>
              </w:rPr>
              <w:t>X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18F4" w14:textId="77777777" w:rsidR="00977488" w:rsidRPr="00583661" w:rsidRDefault="00977488" w:rsidP="006A5F94">
            <w:pPr>
              <w:pStyle w:val="TableParagraph"/>
              <w:spacing w:line="245" w:lineRule="exact"/>
              <w:ind w:right="1"/>
              <w:jc w:val="center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w w:val="99"/>
                <w:lang w:val="nl-NL"/>
              </w:rPr>
              <w:t>X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4313" w14:textId="77777777" w:rsidR="00977488" w:rsidRPr="00583661" w:rsidRDefault="00977488" w:rsidP="006A5F94">
            <w:pPr>
              <w:pStyle w:val="TableParagraph"/>
              <w:spacing w:line="245" w:lineRule="exact"/>
              <w:jc w:val="center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w w:val="99"/>
                <w:lang w:val="nl-NL"/>
              </w:rPr>
              <w:t>X</w:t>
            </w:r>
          </w:p>
        </w:tc>
      </w:tr>
    </w:tbl>
    <w:p w14:paraId="6ED41CA0" w14:textId="77777777" w:rsidR="00977488" w:rsidRDefault="00977488" w:rsidP="00977488">
      <w:pPr>
        <w:rPr>
          <w:rFonts w:ascii="Calibri" w:eastAsia="Calibri" w:hAnsi="Calibri" w:cs="Calibri"/>
          <w:b/>
          <w:bCs/>
          <w:color w:val="256FB4"/>
          <w:sz w:val="32"/>
          <w:szCs w:val="32"/>
          <w:lang w:val="nl-NL"/>
        </w:rPr>
      </w:pPr>
    </w:p>
    <w:p w14:paraId="5A5B1BFC" w14:textId="77777777" w:rsidR="00977488" w:rsidRDefault="00977488" w:rsidP="00977488">
      <w:pPr>
        <w:rPr>
          <w:rFonts w:ascii="Calibri" w:eastAsia="Calibri" w:hAnsi="Calibri" w:cs="Calibri"/>
          <w:b/>
          <w:bCs/>
          <w:color w:val="256FB4"/>
          <w:sz w:val="32"/>
          <w:szCs w:val="32"/>
          <w:lang w:val="nl-NL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103"/>
        <w:gridCol w:w="1444"/>
        <w:gridCol w:w="2124"/>
        <w:gridCol w:w="2267"/>
        <w:gridCol w:w="2124"/>
      </w:tblGrid>
      <w:tr w:rsidR="00977488" w:rsidRPr="00583661" w14:paraId="56BE73C8" w14:textId="77777777" w:rsidTr="00977488">
        <w:trPr>
          <w:trHeight w:hRule="exact" w:val="278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44D881B" w14:textId="77777777" w:rsidR="00977488" w:rsidRPr="00583661" w:rsidRDefault="00977488" w:rsidP="006A5F94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Rekenen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6B73C9" w14:textId="77777777" w:rsidR="00977488" w:rsidRPr="00583661" w:rsidRDefault="00977488" w:rsidP="006A5F94">
            <w:pPr>
              <w:pStyle w:val="TableParagraph"/>
              <w:spacing w:line="268" w:lineRule="exact"/>
              <w:ind w:left="329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Getallen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E45C925" w14:textId="77777777" w:rsidR="00977488" w:rsidRPr="00583661" w:rsidRDefault="00977488" w:rsidP="006A5F94">
            <w:pPr>
              <w:pStyle w:val="TableParagraph"/>
              <w:spacing w:line="268" w:lineRule="exact"/>
              <w:ind w:left="409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Verhoudingen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429C8E" w14:textId="77777777" w:rsidR="00977488" w:rsidRPr="00583661" w:rsidRDefault="00977488" w:rsidP="006A5F94">
            <w:pPr>
              <w:pStyle w:val="TableParagraph"/>
              <w:spacing w:line="268" w:lineRule="exact"/>
              <w:ind w:left="136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Meten en</w:t>
            </w:r>
            <w:r w:rsidRPr="00583661">
              <w:rPr>
                <w:rFonts w:ascii="Calibri"/>
                <w:b/>
                <w:spacing w:val="-10"/>
                <w:lang w:val="nl-NL"/>
              </w:rPr>
              <w:t xml:space="preserve"> </w:t>
            </w:r>
            <w:r w:rsidRPr="00583661">
              <w:rPr>
                <w:rFonts w:ascii="Calibri"/>
                <w:b/>
                <w:lang w:val="nl-NL"/>
              </w:rPr>
              <w:t>meetkunde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7CE733" w14:textId="77777777" w:rsidR="00977488" w:rsidRPr="00583661" w:rsidRDefault="00977488" w:rsidP="006A5F94">
            <w:pPr>
              <w:pStyle w:val="TableParagraph"/>
              <w:spacing w:line="268" w:lineRule="exact"/>
              <w:ind w:left="553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Verbanden</w:t>
            </w:r>
          </w:p>
        </w:tc>
      </w:tr>
      <w:tr w:rsidR="00977488" w:rsidRPr="00583661" w14:paraId="542207E5" w14:textId="77777777" w:rsidTr="006A5F94">
        <w:trPr>
          <w:trHeight w:hRule="exact" w:val="256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9AD8" w14:textId="77777777" w:rsidR="00977488" w:rsidRPr="00583661" w:rsidRDefault="00977488" w:rsidP="006A5F94">
            <w:pPr>
              <w:pStyle w:val="TableParagraph"/>
              <w:spacing w:line="245" w:lineRule="exact"/>
              <w:ind w:left="103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4F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2C7B" w14:textId="77777777" w:rsidR="00977488" w:rsidRPr="00583661" w:rsidRDefault="00977488" w:rsidP="006A5F94">
            <w:pPr>
              <w:rPr>
                <w:lang w:val="nl-NL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469F" w14:textId="77777777" w:rsidR="00977488" w:rsidRPr="00583661" w:rsidRDefault="00977488" w:rsidP="006A5F94">
            <w:pPr>
              <w:rPr>
                <w:lang w:val="nl-NL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16BB" w14:textId="77777777" w:rsidR="00977488" w:rsidRPr="00583661" w:rsidRDefault="00977488" w:rsidP="006A5F94">
            <w:pPr>
              <w:rPr>
                <w:lang w:val="nl-NL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DD06" w14:textId="77777777" w:rsidR="00977488" w:rsidRPr="00583661" w:rsidRDefault="00977488" w:rsidP="006A5F94">
            <w:pPr>
              <w:rPr>
                <w:lang w:val="nl-NL"/>
              </w:rPr>
            </w:pPr>
          </w:p>
        </w:tc>
      </w:tr>
      <w:tr w:rsidR="00977488" w:rsidRPr="00583661" w14:paraId="7FDBB76A" w14:textId="77777777" w:rsidTr="006A5F94">
        <w:trPr>
          <w:trHeight w:hRule="exact" w:val="254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B86E" w14:textId="77777777" w:rsidR="00977488" w:rsidRPr="00583661" w:rsidRDefault="00977488" w:rsidP="006A5F94">
            <w:pPr>
              <w:pStyle w:val="TableParagraph"/>
              <w:spacing w:line="245" w:lineRule="exact"/>
              <w:ind w:left="103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3F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1E70" w14:textId="77777777" w:rsidR="00977488" w:rsidRPr="00583661" w:rsidRDefault="00977488" w:rsidP="006A5F94">
            <w:pPr>
              <w:pStyle w:val="TableParagraph"/>
              <w:spacing w:line="245" w:lineRule="exact"/>
              <w:jc w:val="center"/>
              <w:rPr>
                <w:rFonts w:ascii="Calibri" w:eastAsia="Calibri" w:hAnsi="Calibri" w:cs="Calibri"/>
                <w:lang w:val="nl-NL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9DA9" w14:textId="77777777" w:rsidR="00977488" w:rsidRPr="00583661" w:rsidRDefault="00977488" w:rsidP="006A5F94">
            <w:pPr>
              <w:pStyle w:val="TableParagraph"/>
              <w:spacing w:line="245" w:lineRule="exact"/>
              <w:jc w:val="center"/>
              <w:rPr>
                <w:rFonts w:ascii="Calibri" w:eastAsia="Calibri" w:hAnsi="Calibri" w:cs="Calibri"/>
                <w:lang w:val="nl-NL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103F" w14:textId="77777777" w:rsidR="00977488" w:rsidRPr="00583661" w:rsidRDefault="00977488" w:rsidP="006A5F94">
            <w:pPr>
              <w:pStyle w:val="TableParagraph"/>
              <w:spacing w:line="245" w:lineRule="exact"/>
              <w:ind w:right="1"/>
              <w:jc w:val="center"/>
              <w:rPr>
                <w:rFonts w:ascii="Calibri" w:eastAsia="Calibri" w:hAnsi="Calibri" w:cs="Calibri"/>
                <w:lang w:val="nl-NL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0F09" w14:textId="77777777" w:rsidR="00977488" w:rsidRPr="00583661" w:rsidRDefault="00977488" w:rsidP="006A5F94">
            <w:pPr>
              <w:pStyle w:val="TableParagraph"/>
              <w:spacing w:line="245" w:lineRule="exact"/>
              <w:ind w:right="1"/>
              <w:jc w:val="center"/>
              <w:rPr>
                <w:rFonts w:ascii="Calibri" w:eastAsia="Calibri" w:hAnsi="Calibri" w:cs="Calibri"/>
                <w:lang w:val="nl-NL"/>
              </w:rPr>
            </w:pPr>
          </w:p>
        </w:tc>
      </w:tr>
      <w:tr w:rsidR="00977488" w:rsidRPr="00583661" w14:paraId="52233C07" w14:textId="77777777" w:rsidTr="006A5F94">
        <w:trPr>
          <w:trHeight w:hRule="exact" w:val="256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53F9" w14:textId="77777777" w:rsidR="00977488" w:rsidRPr="00583661" w:rsidRDefault="00977488" w:rsidP="006A5F94">
            <w:pPr>
              <w:pStyle w:val="TableParagraph"/>
              <w:spacing w:line="245" w:lineRule="exact"/>
              <w:ind w:left="103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2F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31AD" w14:textId="77777777" w:rsidR="00977488" w:rsidRPr="00583661" w:rsidRDefault="00977488" w:rsidP="006A5F94">
            <w:pPr>
              <w:pStyle w:val="TableParagraph"/>
              <w:spacing w:line="245" w:lineRule="exact"/>
              <w:jc w:val="center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w w:val="99"/>
                <w:lang w:val="nl-NL"/>
              </w:rPr>
              <w:t>X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98DC" w14:textId="77777777" w:rsidR="00977488" w:rsidRPr="00583661" w:rsidRDefault="00977488" w:rsidP="006A5F94">
            <w:pPr>
              <w:pStyle w:val="TableParagraph"/>
              <w:spacing w:line="245" w:lineRule="exact"/>
              <w:jc w:val="center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w w:val="99"/>
                <w:lang w:val="nl-NL"/>
              </w:rPr>
              <w:t>X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EFB0" w14:textId="77777777" w:rsidR="00977488" w:rsidRPr="00583661" w:rsidRDefault="00977488" w:rsidP="006A5F94">
            <w:pPr>
              <w:pStyle w:val="TableParagraph"/>
              <w:spacing w:line="245" w:lineRule="exact"/>
              <w:ind w:right="1"/>
              <w:jc w:val="center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w w:val="99"/>
                <w:lang w:val="nl-NL"/>
              </w:rPr>
              <w:t>X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FC84" w14:textId="77777777" w:rsidR="00977488" w:rsidRPr="00583661" w:rsidRDefault="00977488" w:rsidP="006A5F94">
            <w:pPr>
              <w:pStyle w:val="TableParagraph"/>
              <w:spacing w:line="245" w:lineRule="exact"/>
              <w:ind w:right="1"/>
              <w:jc w:val="center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w w:val="99"/>
                <w:lang w:val="nl-NL"/>
              </w:rPr>
              <w:t>X</w:t>
            </w:r>
          </w:p>
        </w:tc>
      </w:tr>
      <w:tr w:rsidR="00977488" w:rsidRPr="00583661" w14:paraId="2E550E6B" w14:textId="77777777" w:rsidTr="006A5F94">
        <w:trPr>
          <w:trHeight w:hRule="exact" w:val="256"/>
        </w:trPr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BDD9" w14:textId="77777777" w:rsidR="00977488" w:rsidRPr="00583661" w:rsidRDefault="00977488" w:rsidP="006A5F94">
            <w:pPr>
              <w:pStyle w:val="TableParagraph"/>
              <w:spacing w:line="246" w:lineRule="exact"/>
              <w:ind w:left="103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b/>
                <w:lang w:val="nl-NL"/>
              </w:rPr>
              <w:t>1F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F77D" w14:textId="77777777" w:rsidR="00977488" w:rsidRPr="00583661" w:rsidRDefault="00977488" w:rsidP="006A5F94">
            <w:pPr>
              <w:pStyle w:val="TableParagraph"/>
              <w:spacing w:line="246" w:lineRule="exact"/>
              <w:jc w:val="center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w w:val="99"/>
                <w:lang w:val="nl-NL"/>
              </w:rPr>
              <w:t>X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3F18" w14:textId="77777777" w:rsidR="00977488" w:rsidRPr="00583661" w:rsidRDefault="00977488" w:rsidP="006A5F94">
            <w:pPr>
              <w:pStyle w:val="TableParagraph"/>
              <w:spacing w:line="246" w:lineRule="exact"/>
              <w:jc w:val="center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w w:val="99"/>
                <w:lang w:val="nl-NL"/>
              </w:rPr>
              <w:t>X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3689" w14:textId="77777777" w:rsidR="00977488" w:rsidRPr="00583661" w:rsidRDefault="00977488" w:rsidP="006A5F94">
            <w:pPr>
              <w:pStyle w:val="TableParagraph"/>
              <w:spacing w:line="246" w:lineRule="exact"/>
              <w:ind w:right="1"/>
              <w:jc w:val="center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w w:val="99"/>
                <w:lang w:val="nl-NL"/>
              </w:rPr>
              <w:t>X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162A" w14:textId="77777777" w:rsidR="00977488" w:rsidRPr="00583661" w:rsidRDefault="00977488" w:rsidP="006A5F94">
            <w:pPr>
              <w:pStyle w:val="TableParagraph"/>
              <w:spacing w:line="246" w:lineRule="exact"/>
              <w:ind w:right="1"/>
              <w:jc w:val="center"/>
              <w:rPr>
                <w:rFonts w:ascii="Calibri" w:eastAsia="Calibri" w:hAnsi="Calibri" w:cs="Calibri"/>
                <w:lang w:val="nl-NL"/>
              </w:rPr>
            </w:pPr>
            <w:r w:rsidRPr="00583661">
              <w:rPr>
                <w:rFonts w:ascii="Calibri"/>
                <w:w w:val="99"/>
                <w:lang w:val="nl-NL"/>
              </w:rPr>
              <w:t>X</w:t>
            </w:r>
          </w:p>
        </w:tc>
      </w:tr>
    </w:tbl>
    <w:p w14:paraId="1016EB73" w14:textId="77777777" w:rsidR="00C32476" w:rsidRDefault="00C32476">
      <w:bookmarkStart w:id="0" w:name="_GoBack"/>
      <w:bookmarkEnd w:id="0"/>
    </w:p>
    <w:sectPr w:rsidR="00C3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88"/>
    <w:rsid w:val="00977488"/>
    <w:rsid w:val="00AB4041"/>
    <w:rsid w:val="00C3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F9FC"/>
  <w15:chartTrackingRefBased/>
  <w15:docId w15:val="{13225A0F-E082-44BC-85E8-A8C89954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sid w:val="00977488"/>
    <w:pPr>
      <w:widowControl w:val="0"/>
      <w:spacing w:after="0" w:line="240" w:lineRule="auto"/>
    </w:pPr>
    <w:rPr>
      <w:lang w:val="en-US"/>
    </w:rPr>
  </w:style>
  <w:style w:type="paragraph" w:styleId="Kop1">
    <w:name w:val="heading 1"/>
    <w:basedOn w:val="Standaard"/>
    <w:next w:val="Standaard"/>
    <w:link w:val="Kop1Char"/>
    <w:autoRedefine/>
    <w:qFormat/>
    <w:rsid w:val="00AB4041"/>
    <w:pPr>
      <w:keepNext/>
      <w:keepLines/>
      <w:widowControl/>
      <w:spacing w:before="240"/>
      <w:outlineLvl w:val="0"/>
    </w:pPr>
    <w:rPr>
      <w:rFonts w:eastAsiaTheme="majorEastAsia" w:cstheme="majorBidi"/>
      <w:sz w:val="28"/>
      <w:szCs w:val="32"/>
      <w:lang w:val="nl-NL" w:eastAsia="nl-NL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widowControl/>
      <w:spacing w:before="200"/>
      <w:outlineLvl w:val="1"/>
    </w:pPr>
    <w:rPr>
      <w:rFonts w:eastAsiaTheme="majorEastAsia" w:cstheme="majorBidi"/>
      <w:b/>
      <w:bCs/>
      <w:color w:val="000000" w:themeColor="text1"/>
      <w:sz w:val="28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rsid w:val="00AB4041"/>
    <w:rPr>
      <w:rFonts w:eastAsiaTheme="majorEastAsia" w:cstheme="majorBidi"/>
      <w:sz w:val="28"/>
      <w:szCs w:val="32"/>
      <w:lang w:eastAsia="nl-NL"/>
    </w:rPr>
  </w:style>
  <w:style w:type="table" w:customStyle="1" w:styleId="TableNormal">
    <w:name w:val="Table Normal"/>
    <w:uiPriority w:val="2"/>
    <w:semiHidden/>
    <w:unhideWhenUsed/>
    <w:qFormat/>
    <w:rsid w:val="00977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97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BF8DC-3D15-42A0-B094-ED7F5A8F9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2C4D3-8ACE-4CF7-8035-DFDD00207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D0C14-CDEE-406A-A65C-BC11729F096B}">
  <ds:schemaRefs>
    <ds:schemaRef ds:uri="http://purl.org/dc/elements/1.1/"/>
    <ds:schemaRef ds:uri="http://schemas.microsoft.com/office/2006/metadata/properties"/>
    <ds:schemaRef ds:uri="http://purl.org/dc/terms/"/>
    <ds:schemaRef ds:uri="d2fd9e46-1413-4122-a9fd-d87dc0360799"/>
    <ds:schemaRef ds:uri="http://schemas.microsoft.com/office/infopath/2007/PartnerControls"/>
    <ds:schemaRef ds:uri="http://schemas.microsoft.com/office/2006/documentManagement/types"/>
    <ds:schemaRef ds:uri="9e294b5c-a1cb-44d9-ba84-5bc47e4ca06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Tilborgh, E.H. van (ThE)</cp:lastModifiedBy>
  <cp:revision>1</cp:revision>
  <dcterms:created xsi:type="dcterms:W3CDTF">2019-09-09T07:24:00Z</dcterms:created>
  <dcterms:modified xsi:type="dcterms:W3CDTF">2019-09-09T07:26:00Z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